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F90F" w14:textId="77777777" w:rsidR="003150EC" w:rsidRDefault="009F7135" w:rsidP="009F7135">
      <w:pPr>
        <w:jc w:val="center"/>
      </w:pPr>
      <w:r>
        <w:t>Seton Hill University Time-Capsule Suggestion</w:t>
      </w:r>
    </w:p>
    <w:p w14:paraId="729B8F42" w14:textId="77777777" w:rsidR="009F7135" w:rsidRDefault="009F7135" w:rsidP="009F7135">
      <w:pPr>
        <w:jc w:val="center"/>
      </w:pPr>
    </w:p>
    <w:p w14:paraId="54D3DCDF" w14:textId="77777777" w:rsidR="009F7135" w:rsidRDefault="009F7135" w:rsidP="009F7135"/>
    <w:p w14:paraId="5ECD47A1" w14:textId="77777777" w:rsidR="009F7135" w:rsidRDefault="009F7135" w:rsidP="009F7135">
      <w:r>
        <w:t>Name __________________________________________  Date___________________</w:t>
      </w:r>
    </w:p>
    <w:p w14:paraId="0441C58E" w14:textId="77777777" w:rsidR="009F7135" w:rsidRDefault="009F7135" w:rsidP="009F7135"/>
    <w:p w14:paraId="6A4498CC" w14:textId="77777777" w:rsidR="009F7135" w:rsidRDefault="009F7135" w:rsidP="009F7135">
      <w:pPr>
        <w:rPr>
          <w:u w:val="single"/>
        </w:rPr>
      </w:pPr>
      <w:r>
        <w:t xml:space="preserve">Email Address </w:t>
      </w:r>
      <w:r w:rsidRPr="009F7135">
        <w:rPr>
          <w:u w:val="single"/>
        </w:rPr>
        <w:t>_____________________</w:t>
      </w:r>
      <w:r w:rsidR="001F09AA">
        <w:rPr>
          <w:u w:val="single"/>
        </w:rPr>
        <w:t>________________________</w:t>
      </w:r>
      <w:r w:rsidRPr="009F7135">
        <w:rPr>
          <w:u w:val="single"/>
        </w:rPr>
        <w:t>__@setonhill.edu</w:t>
      </w:r>
    </w:p>
    <w:p w14:paraId="64A6BD7F" w14:textId="77777777" w:rsidR="001F09AA" w:rsidRDefault="001F09AA" w:rsidP="009F7135">
      <w:pPr>
        <w:rPr>
          <w:u w:val="single"/>
        </w:rPr>
      </w:pPr>
    </w:p>
    <w:p w14:paraId="6BC0A6D9" w14:textId="77777777" w:rsidR="001F09AA" w:rsidRDefault="001F09AA" w:rsidP="009F7135">
      <w:r>
        <w:t>Item For Inclusion ________________________________________________________</w:t>
      </w:r>
    </w:p>
    <w:p w14:paraId="58CDBA62" w14:textId="77777777" w:rsidR="001F09AA" w:rsidRDefault="001F09AA" w:rsidP="009F7135"/>
    <w:p w14:paraId="67741CA3" w14:textId="77777777" w:rsidR="001F09AA" w:rsidRDefault="001F09AA" w:rsidP="009F7135">
      <w:r>
        <w:t>________________________________________________________________________</w:t>
      </w:r>
    </w:p>
    <w:p w14:paraId="6C7B8DA7" w14:textId="77777777" w:rsidR="001F09AA" w:rsidRDefault="001F09AA" w:rsidP="009F7135"/>
    <w:p w14:paraId="5AF623D9" w14:textId="77777777" w:rsidR="001F09AA" w:rsidRDefault="001F09AA" w:rsidP="009F7135">
      <w:r>
        <w:t>Justification _____________________________________________________________</w:t>
      </w:r>
    </w:p>
    <w:p w14:paraId="2FCA1021" w14:textId="77777777" w:rsidR="001F09AA" w:rsidRDefault="001F09AA" w:rsidP="009F7135"/>
    <w:p w14:paraId="75D982B9" w14:textId="77777777" w:rsidR="001F09AA" w:rsidRDefault="001F09AA" w:rsidP="009F7135">
      <w:r>
        <w:t>________________________________________________________________________</w:t>
      </w:r>
    </w:p>
    <w:p w14:paraId="3478F103" w14:textId="77777777" w:rsidR="001F09AA" w:rsidRDefault="001F09AA" w:rsidP="009F7135"/>
    <w:p w14:paraId="1EC2D908" w14:textId="77777777" w:rsidR="001F09AA" w:rsidRDefault="001F09AA" w:rsidP="009F7135">
      <w:r>
        <w:t>________________________________________________________________________</w:t>
      </w:r>
    </w:p>
    <w:p w14:paraId="340CD2B0" w14:textId="77777777" w:rsidR="001F09AA" w:rsidRDefault="001F09AA" w:rsidP="009F7135"/>
    <w:p w14:paraId="6AFB680D" w14:textId="77777777" w:rsidR="001F09AA" w:rsidRDefault="001F09AA" w:rsidP="009F7135">
      <w:r>
        <w:t>________________________________________________________________________</w:t>
      </w:r>
    </w:p>
    <w:p w14:paraId="69B25BAF" w14:textId="77777777" w:rsidR="00F40612" w:rsidRDefault="00F40612" w:rsidP="009F7135"/>
    <w:p w14:paraId="6887F0B5" w14:textId="3E621F36" w:rsidR="00F40612" w:rsidRPr="001F09AA" w:rsidRDefault="00F40612" w:rsidP="009F7135">
      <w:r>
        <w:t>Estimated</w:t>
      </w:r>
      <w:bookmarkStart w:id="0" w:name="_GoBack"/>
      <w:bookmarkEnd w:id="0"/>
      <w:r>
        <w:t xml:space="preserve"> Cost (if any) ____________________________________________________</w:t>
      </w:r>
    </w:p>
    <w:sectPr w:rsidR="00F40612" w:rsidRPr="001F09AA" w:rsidSect="003150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5"/>
    <w:rsid w:val="00030E87"/>
    <w:rsid w:val="00077B47"/>
    <w:rsid w:val="001F09AA"/>
    <w:rsid w:val="002C7B0F"/>
    <w:rsid w:val="003150EC"/>
    <w:rsid w:val="004668FD"/>
    <w:rsid w:val="0048215E"/>
    <w:rsid w:val="00506082"/>
    <w:rsid w:val="005A6477"/>
    <w:rsid w:val="005F6167"/>
    <w:rsid w:val="00617988"/>
    <w:rsid w:val="00720C5F"/>
    <w:rsid w:val="00745EB1"/>
    <w:rsid w:val="0078588F"/>
    <w:rsid w:val="007C227D"/>
    <w:rsid w:val="008B059F"/>
    <w:rsid w:val="009B64E1"/>
    <w:rsid w:val="009E725D"/>
    <w:rsid w:val="009F7135"/>
    <w:rsid w:val="00C223BC"/>
    <w:rsid w:val="00CD09B0"/>
    <w:rsid w:val="00CE620C"/>
    <w:rsid w:val="00E14525"/>
    <w:rsid w:val="00F406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CE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 Stanley</dc:creator>
  <cp:keywords/>
  <dc:description/>
  <cp:lastModifiedBy>David H Stanley</cp:lastModifiedBy>
  <cp:revision>3</cp:revision>
  <dcterms:created xsi:type="dcterms:W3CDTF">2017-09-25T19:49:00Z</dcterms:created>
  <dcterms:modified xsi:type="dcterms:W3CDTF">2017-09-25T21:51:00Z</dcterms:modified>
</cp:coreProperties>
</file>